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A7" w:rsidRDefault="003D57FF" w:rsidP="000E4048">
      <w:pPr>
        <w:bidi/>
        <w:jc w:val="center"/>
        <w:rPr>
          <w:rFonts w:cs="B Nazanin"/>
          <w:b/>
          <w:bCs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8.05pt;margin-top:19.05pt;width:113.25pt;height:51.4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next-textbox:#Text Box 2">
              <w:txbxContent>
                <w:p w:rsidR="003D57FF" w:rsidRDefault="003D57FF" w:rsidP="003D57FF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noProof/>
                      <w:rtl/>
                      <w:lang w:bidi="fa-IR"/>
                    </w:rPr>
                    <w:drawing>
                      <wp:inline distT="0" distB="0" distL="0" distR="0">
                        <wp:extent cx="1245870" cy="62865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آرم.jpe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587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E4048">
        <w:rPr>
          <w:rFonts w:cs="B Nazanin" w:hint="cs"/>
          <w:b/>
          <w:bCs/>
          <w:rtl/>
        </w:rPr>
        <w:t xml:space="preserve"> </w:t>
      </w:r>
      <w:r w:rsidR="00EE6EA7" w:rsidRPr="00003727">
        <w:rPr>
          <w:rFonts w:cs="B Nazanin" w:hint="cs"/>
          <w:b/>
          <w:bCs/>
          <w:rtl/>
        </w:rPr>
        <w:t>ب</w:t>
      </w:r>
      <w:r w:rsidR="00BA42E7">
        <w:rPr>
          <w:rFonts w:cs="B Nazanin" w:hint="cs"/>
          <w:b/>
          <w:bCs/>
          <w:rtl/>
        </w:rPr>
        <w:t>ا</w:t>
      </w:r>
      <w:r w:rsidR="00EE6EA7" w:rsidRPr="00003727">
        <w:rPr>
          <w:rFonts w:cs="B Nazanin" w:hint="cs"/>
          <w:b/>
          <w:bCs/>
          <w:rtl/>
        </w:rPr>
        <w:t>سمه</w:t>
      </w:r>
      <w:r w:rsidR="00EE6EA7">
        <w:rPr>
          <w:rFonts w:cs="B Nazanin" w:hint="eastAsia"/>
          <w:b/>
          <w:bCs/>
          <w:rtl/>
        </w:rPr>
        <w:t>‌</w:t>
      </w:r>
      <w:r w:rsidR="00EE6EA7" w:rsidRPr="00003727">
        <w:rPr>
          <w:rFonts w:cs="B Nazanin" w:hint="cs"/>
          <w:b/>
          <w:bCs/>
          <w:rtl/>
        </w:rPr>
        <w:t>تعالی</w:t>
      </w:r>
    </w:p>
    <w:p w:rsidR="00073312" w:rsidRDefault="00073312" w:rsidP="003D57FF">
      <w:pPr>
        <w:bidi/>
        <w:rPr>
          <w:rFonts w:cs="B Nazanin"/>
          <w:b/>
          <w:bCs/>
        </w:rPr>
      </w:pPr>
    </w:p>
    <w:p w:rsidR="00073312" w:rsidRDefault="00073312" w:rsidP="001A3112">
      <w:pPr>
        <w:bidi/>
        <w:spacing w:line="120" w:lineRule="auto"/>
        <w:jc w:val="center"/>
        <w:rPr>
          <w:rFonts w:cs="B Nazanin"/>
          <w:b/>
          <w:bCs/>
        </w:rPr>
      </w:pPr>
    </w:p>
    <w:p w:rsidR="00073312" w:rsidRDefault="00073312" w:rsidP="006B28C7">
      <w:pPr>
        <w:bidi/>
        <w:spacing w:line="120" w:lineRule="auto"/>
        <w:jc w:val="center"/>
        <w:rPr>
          <w:rFonts w:cs="B Nazanin" w:hint="cs"/>
          <w:b/>
          <w:bCs/>
          <w:lang w:bidi="fa-IR"/>
        </w:rPr>
      </w:pPr>
    </w:p>
    <w:p w:rsidR="00073312" w:rsidRPr="003D57FF" w:rsidRDefault="003D57FF" w:rsidP="003D57FF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</w:t>
      </w:r>
      <w:r w:rsidR="00073312">
        <w:rPr>
          <w:rFonts w:cs="B Nazanin" w:hint="cs"/>
          <w:b/>
          <w:bCs/>
          <w:rtl/>
          <w:lang w:bidi="fa-IR"/>
        </w:rPr>
        <w:t xml:space="preserve">ذیرش کتاب </w:t>
      </w:r>
      <w:bookmarkStart w:id="0" w:name="_GoBack"/>
      <w:bookmarkEnd w:id="0"/>
      <w:r w:rsidR="00073312" w:rsidRPr="00073312">
        <w:rPr>
          <w:rFonts w:cs="B Nazanin" w:hint="cs"/>
          <w:b/>
          <w:bCs/>
          <w:sz w:val="36"/>
          <w:szCs w:val="36"/>
          <w:rtl/>
          <w:lang w:bidi="fa-IR"/>
        </w:rPr>
        <w:t>(</w:t>
      </w:r>
      <w:r w:rsidR="00DC1400">
        <w:rPr>
          <w:rFonts w:cs="B Nazanin" w:hint="cs"/>
          <w:b/>
          <w:bCs/>
          <w:sz w:val="36"/>
          <w:szCs w:val="36"/>
          <w:rtl/>
          <w:lang w:bidi="fa-IR"/>
        </w:rPr>
        <w:t>تألیف</w:t>
      </w:r>
      <w:r w:rsidR="00073312" w:rsidRPr="00073312">
        <w:rPr>
          <w:rFonts w:cs="B Nazanin" w:hint="cs"/>
          <w:b/>
          <w:bCs/>
          <w:sz w:val="36"/>
          <w:szCs w:val="36"/>
          <w:rtl/>
          <w:lang w:bidi="fa-IR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312"/>
        <w:gridCol w:w="1519"/>
        <w:gridCol w:w="2432"/>
      </w:tblGrid>
      <w:tr w:rsidR="0099389E" w:rsidTr="0075059C">
        <w:trPr>
          <w:cantSplit/>
          <w:trHeight w:val="1409"/>
        </w:trPr>
        <w:tc>
          <w:tcPr>
            <w:tcW w:w="675" w:type="dxa"/>
            <w:tcBorders>
              <w:right w:val="single" w:sz="4" w:space="0" w:color="auto"/>
            </w:tcBorders>
            <w:textDirection w:val="btLr"/>
          </w:tcPr>
          <w:p w:rsidR="00073312" w:rsidRPr="00E946D3" w:rsidRDefault="00073312" w:rsidP="00DC1400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946D3">
              <w:rPr>
                <w:rFonts w:cs="B Nazanin" w:hint="cs"/>
                <w:sz w:val="18"/>
                <w:szCs w:val="18"/>
                <w:rtl/>
                <w:lang w:bidi="fa-IR"/>
              </w:rPr>
              <w:t>مشخصات</w:t>
            </w:r>
            <w:r w:rsidR="00E946D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DC1400">
              <w:rPr>
                <w:rFonts w:cs="B Nazanin" w:hint="cs"/>
                <w:sz w:val="18"/>
                <w:szCs w:val="18"/>
                <w:rtl/>
                <w:lang w:bidi="fa-IR"/>
              </w:rPr>
              <w:t>مؤلف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12" w:rsidRDefault="00073312" w:rsidP="000E4048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نام‌خانوادگی:</w:t>
            </w:r>
            <w:r w:rsidR="000E4048">
              <w:rPr>
                <w:rFonts w:cs="B Nazanin" w:hint="cs"/>
                <w:rtl/>
                <w:lang w:bidi="fa-IR"/>
              </w:rPr>
              <w:t xml:space="preserve">                                           تحصیلات:</w:t>
            </w:r>
          </w:p>
          <w:p w:rsidR="000E4048" w:rsidRDefault="000E4048" w:rsidP="000E4048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رتبۀ علمی:                                                   محل خدمت:</w:t>
            </w:r>
          </w:p>
          <w:p w:rsidR="000E4048" w:rsidRDefault="00073312" w:rsidP="000E4048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نشانی: </w:t>
            </w:r>
            <w:r w:rsidR="000E4048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>
              <w:rPr>
                <w:rFonts w:cs="B Nazanin" w:hint="cs"/>
                <w:rtl/>
                <w:lang w:bidi="fa-IR"/>
              </w:rPr>
              <w:t>تلفن:</w:t>
            </w:r>
            <w:r w:rsidR="000E4048">
              <w:rPr>
                <w:rFonts w:cs="B Nazanin"/>
                <w:lang w:bidi="fa-IR"/>
              </w:rPr>
              <w:t xml:space="preserve">           </w:t>
            </w:r>
          </w:p>
          <w:p w:rsidR="00073312" w:rsidRDefault="00073312" w:rsidP="000E404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نشانی پست الکترونیک:</w:t>
            </w:r>
          </w:p>
          <w:p w:rsidR="0075059C" w:rsidRDefault="0075059C" w:rsidP="000E4048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همکاران ت</w:t>
            </w:r>
            <w:r w:rsidR="00AB3309">
              <w:rPr>
                <w:rFonts w:cs="B Nazanin" w:hint="cs"/>
                <w:rtl/>
                <w:lang w:bidi="fa-IR"/>
              </w:rPr>
              <w:t>ألیف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  <w:p w:rsidR="00795269" w:rsidRPr="00164C97" w:rsidRDefault="00795269" w:rsidP="00B93810">
            <w:pPr>
              <w:bidi/>
              <w:spacing w:line="12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389E" w:rsidTr="0075059C">
        <w:tc>
          <w:tcPr>
            <w:tcW w:w="675" w:type="dxa"/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9389E" w:rsidTr="0075059C">
        <w:trPr>
          <w:cantSplit/>
          <w:trHeight w:val="1451"/>
        </w:trPr>
        <w:tc>
          <w:tcPr>
            <w:tcW w:w="675" w:type="dxa"/>
            <w:tcBorders>
              <w:right w:val="single" w:sz="4" w:space="0" w:color="auto"/>
            </w:tcBorders>
            <w:textDirection w:val="btLr"/>
          </w:tcPr>
          <w:p w:rsidR="00073312" w:rsidRPr="00E946D3" w:rsidRDefault="00E946D3" w:rsidP="00DC1400">
            <w:pPr>
              <w:bidi/>
              <w:spacing w:line="264" w:lineRule="auto"/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  <w:r w:rsidRPr="00E946D3">
              <w:rPr>
                <w:rFonts w:cs="B Nazanin" w:hint="cs"/>
                <w:sz w:val="18"/>
                <w:szCs w:val="18"/>
                <w:rtl/>
              </w:rPr>
              <w:t>مشخصات کتاب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9" w:rsidRDefault="00AB3309" w:rsidP="000E4048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(پیشنهادی):</w:t>
            </w:r>
          </w:p>
          <w:p w:rsidR="00AB3309" w:rsidRDefault="00AB3309" w:rsidP="003D57FF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موضوع </w:t>
            </w:r>
            <w:r w:rsidR="003D57FF">
              <w:rPr>
                <w:rFonts w:cs="B Nazanin" w:hint="cs"/>
                <w:rtl/>
                <w:lang w:bidi="fa-IR"/>
              </w:rPr>
              <w:t>:</w:t>
            </w:r>
          </w:p>
          <w:p w:rsidR="00BA42E7" w:rsidRDefault="00BA42E7" w:rsidP="00BA42E7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چند درصد از مطالب</w:t>
            </w:r>
            <w:r w:rsidR="00103903">
              <w:rPr>
                <w:rFonts w:cs="B Nazanin" w:hint="cs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مربوط به پژوهش</w:t>
            </w:r>
            <w:r w:rsidR="00146558">
              <w:rPr>
                <w:rFonts w:cs="B Nazanin" w:hint="cs"/>
                <w:rtl/>
                <w:lang w:bidi="fa-IR"/>
              </w:rPr>
              <w:t>‌</w:t>
            </w:r>
            <w:r>
              <w:rPr>
                <w:rFonts w:cs="B Nazanin" w:hint="cs"/>
                <w:rtl/>
                <w:lang w:bidi="fa-IR"/>
              </w:rPr>
              <w:t>های شخصی شماست؟</w:t>
            </w:r>
          </w:p>
          <w:p w:rsidR="0075059C" w:rsidRDefault="00AB3309" w:rsidP="00146558">
            <w:pPr>
              <w:bidi/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همۀ کتاب </w:t>
            </w:r>
            <w:r w:rsidR="00BA42E7">
              <w:rPr>
                <w:rFonts w:cs="B Nazanin" w:hint="cs"/>
                <w:rtl/>
                <w:lang w:bidi="fa-IR"/>
              </w:rPr>
              <w:t>از جمله</w:t>
            </w:r>
            <w:r>
              <w:rPr>
                <w:rFonts w:cs="B Nazanin" w:hint="eastAsia"/>
                <w:rtl/>
                <w:lang w:bidi="fa-IR"/>
              </w:rPr>
              <w:t xml:space="preserve"> فهرست</w:t>
            </w:r>
            <w:r w:rsidR="00BA42E7"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 w:hint="eastAsia"/>
                <w:rtl/>
                <w:lang w:bidi="fa-IR"/>
              </w:rPr>
              <w:t xml:space="preserve">پیشگفتار </w:t>
            </w:r>
            <w:r>
              <w:rPr>
                <w:rFonts w:cs="B Nazanin" w:hint="cs"/>
                <w:rtl/>
                <w:lang w:bidi="fa-IR"/>
              </w:rPr>
              <w:t>برای تصمیم‌گیری ضروری است</w:t>
            </w:r>
            <w:r w:rsidR="00BA42E7">
              <w:rPr>
                <w:rFonts w:cs="B Nazanin" w:hint="cs"/>
                <w:rtl/>
                <w:lang w:bidi="fa-IR"/>
              </w:rPr>
              <w:t>.</w:t>
            </w:r>
          </w:p>
        </w:tc>
      </w:tr>
      <w:tr w:rsidR="0099389E" w:rsidTr="0075059C">
        <w:tc>
          <w:tcPr>
            <w:tcW w:w="675" w:type="dxa"/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9389E" w:rsidTr="0075059C">
        <w:trPr>
          <w:cantSplit/>
          <w:trHeight w:val="1134"/>
        </w:trPr>
        <w:tc>
          <w:tcPr>
            <w:tcW w:w="675" w:type="dxa"/>
            <w:tcBorders>
              <w:right w:val="single" w:sz="4" w:space="0" w:color="auto"/>
            </w:tcBorders>
            <w:textDirection w:val="btLr"/>
          </w:tcPr>
          <w:p w:rsidR="00073312" w:rsidRPr="0099389E" w:rsidRDefault="00DC1400" w:rsidP="0099389E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پدیدآورندگی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D3" w:rsidRDefault="00AB3309" w:rsidP="001379E8">
            <w:pPr>
              <w:bidi/>
              <w:spacing w:line="288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کتاب از نظر نوع پدیدآورندگی کدام‌یک است؟ (شما پدیدآورنده هستید)</w:t>
            </w:r>
          </w:p>
          <w:p w:rsidR="00AB3309" w:rsidRDefault="0070735F" w:rsidP="003D57FF">
            <w:pPr>
              <w:bidi/>
              <w:spacing w:line="288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</w:t>
            </w:r>
            <w:r w:rsidR="00AB3309">
              <w:rPr>
                <w:rFonts w:cs="B Nazanin" w:hint="cs"/>
                <w:rtl/>
              </w:rPr>
              <w:t xml:space="preserve">ساختار، فصل‌بندی، و بخش‌بندی و انشاء مطالب کتاب بدیع و </w:t>
            </w:r>
            <w:r w:rsidR="003D57FF">
              <w:rPr>
                <w:rFonts w:cs="B Nazanin" w:hint="cs"/>
                <w:rtl/>
              </w:rPr>
              <w:t>متعلق به</w:t>
            </w:r>
            <w:r w:rsidR="00AB3309">
              <w:rPr>
                <w:rFonts w:cs="B Nazanin" w:hint="cs"/>
                <w:rtl/>
              </w:rPr>
              <w:t xml:space="preserve"> پدیدآورنده است.</w:t>
            </w:r>
          </w:p>
          <w:p w:rsidR="00AB3309" w:rsidRDefault="0070735F" w:rsidP="001379E8">
            <w:pPr>
              <w:bidi/>
              <w:spacing w:line="288" w:lineRule="auto"/>
              <w:ind w:left="366" w:hanging="366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</w:t>
            </w:r>
            <w:r w:rsidR="00AB3309">
              <w:rPr>
                <w:rFonts w:cs="B Nazanin" w:hint="cs"/>
                <w:rtl/>
              </w:rPr>
              <w:t>ساختار، فصل‌بندی، و بخش‌بندی براساس یک کتاب خارجی بوده</w:t>
            </w:r>
            <w:r w:rsidR="00B93810">
              <w:rPr>
                <w:rFonts w:cs="B Nazanin" w:hint="cs"/>
                <w:rtl/>
                <w:lang w:bidi="fa-IR"/>
              </w:rPr>
              <w:t>،</w:t>
            </w:r>
            <w:r w:rsidR="006815F8">
              <w:rPr>
                <w:rFonts w:cs="B Nazanin" w:hint="cs"/>
                <w:rtl/>
              </w:rPr>
              <w:t xml:space="preserve"> آنچه آمده است عمدتاً ترجمۀ</w:t>
            </w:r>
            <w:r w:rsidR="00AB3309">
              <w:rPr>
                <w:rFonts w:cs="B Nazanin" w:hint="cs"/>
                <w:rtl/>
              </w:rPr>
              <w:t xml:space="preserve"> بخش‌های آن و افزودن مطالبی مختصر از سوی پدیدآورنده است.</w:t>
            </w:r>
          </w:p>
          <w:p w:rsidR="00AB3309" w:rsidRDefault="0070735F" w:rsidP="001379E8">
            <w:pPr>
              <w:bidi/>
              <w:spacing w:line="288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</w:t>
            </w:r>
            <w:r w:rsidR="00AB3309">
              <w:rPr>
                <w:rFonts w:cs="B Nazanin" w:hint="cs"/>
                <w:rtl/>
              </w:rPr>
              <w:t>ساختار از روی یک کتاب خارجی اقتباس شده و مطالب ترجمۀ کتاب‌های مختلف است.</w:t>
            </w:r>
          </w:p>
          <w:p w:rsidR="00AB3309" w:rsidRDefault="0070735F" w:rsidP="001379E8">
            <w:pPr>
              <w:bidi/>
              <w:spacing w:line="288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</w:t>
            </w:r>
            <w:r w:rsidR="00AB3309">
              <w:rPr>
                <w:rFonts w:cs="B Nazanin" w:hint="cs"/>
                <w:rtl/>
              </w:rPr>
              <w:t xml:space="preserve">ساختار متعلق به پدیدآورنده </w:t>
            </w:r>
            <w:r w:rsidR="006815F8">
              <w:rPr>
                <w:rFonts w:cs="B Nazanin" w:hint="cs"/>
                <w:rtl/>
              </w:rPr>
              <w:t xml:space="preserve">است </w:t>
            </w:r>
            <w:r w:rsidR="00AB3309">
              <w:rPr>
                <w:rFonts w:cs="B Nazanin" w:hint="cs"/>
                <w:rtl/>
              </w:rPr>
              <w:t>ولی مطالب از منابع مختلف گرفته شده است.</w:t>
            </w:r>
          </w:p>
          <w:p w:rsidR="00AB3309" w:rsidRDefault="0070735F" w:rsidP="001379E8">
            <w:pPr>
              <w:bidi/>
              <w:spacing w:line="288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</w:t>
            </w:r>
            <w:r w:rsidR="00AB3309">
              <w:rPr>
                <w:rFonts w:cs="B Nazanin" w:hint="cs"/>
                <w:rtl/>
              </w:rPr>
              <w:t>غیره (توضیح دهید):</w:t>
            </w:r>
          </w:p>
          <w:p w:rsidR="00B93810" w:rsidRDefault="00B93810" w:rsidP="00B93810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9389E" w:rsidTr="0075059C">
        <w:trPr>
          <w:trHeight w:val="157"/>
        </w:trPr>
        <w:tc>
          <w:tcPr>
            <w:tcW w:w="675" w:type="dxa"/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3312" w:rsidRDefault="00073312" w:rsidP="006B28C7">
            <w:pPr>
              <w:bidi/>
              <w:spacing w:line="120" w:lineRule="auto"/>
              <w:jc w:val="both"/>
              <w:rPr>
                <w:rFonts w:cs="B Nazanin"/>
                <w:rtl/>
              </w:rPr>
            </w:pPr>
          </w:p>
        </w:tc>
      </w:tr>
      <w:tr w:rsidR="0099389E" w:rsidTr="00A11B40">
        <w:trPr>
          <w:cantSplit/>
          <w:trHeight w:val="1134"/>
        </w:trPr>
        <w:tc>
          <w:tcPr>
            <w:tcW w:w="675" w:type="dxa"/>
            <w:tcBorders>
              <w:right w:val="single" w:sz="4" w:space="0" w:color="auto"/>
            </w:tcBorders>
            <w:textDirection w:val="btLr"/>
          </w:tcPr>
          <w:p w:rsidR="00073312" w:rsidRPr="0099389E" w:rsidRDefault="0099389E" w:rsidP="0099389E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389E">
              <w:rPr>
                <w:rFonts w:cs="B Nazanin" w:hint="cs"/>
                <w:sz w:val="18"/>
                <w:szCs w:val="18"/>
                <w:rtl/>
              </w:rPr>
              <w:t>مخاطب شناسی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9E" w:rsidRDefault="0099389E" w:rsidP="00C37111">
            <w:pPr>
              <w:bidi/>
              <w:spacing w:line="288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B93810">
              <w:rPr>
                <w:rFonts w:cs="B Nazanin" w:hint="cs"/>
                <w:rtl/>
              </w:rPr>
              <w:t xml:space="preserve">دانشجو </w:t>
            </w:r>
            <w:r w:rsidR="00B93810">
              <w:rPr>
                <w:rFonts w:cs="B Nazanin" w:hint="cs"/>
              </w:rPr>
              <w:sym w:font="Symbol" w:char="F080"/>
            </w:r>
            <w:r w:rsidR="00C37111"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>مقطع کارشناسی</w:t>
            </w: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 </w:t>
            </w:r>
            <w:r w:rsidR="00C37111">
              <w:rPr>
                <w:rFonts w:cs="B Nazanin" w:hint="cs"/>
                <w:rtl/>
              </w:rPr>
              <w:t xml:space="preserve">سال تحصیلی:       </w:t>
            </w:r>
            <w:r>
              <w:rPr>
                <w:rFonts w:cs="B Nazanin" w:hint="cs"/>
                <w:rtl/>
              </w:rPr>
              <w:t xml:space="preserve">    مقطع کارشناسی ارشد</w:t>
            </w: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    مقطع دکتری</w:t>
            </w: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      </w:t>
            </w:r>
          </w:p>
          <w:p w:rsidR="0075059C" w:rsidRDefault="0099389E" w:rsidP="0075059C">
            <w:pPr>
              <w:bidi/>
              <w:spacing w:line="288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دانش‌آموز</w:t>
            </w: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              صنعت</w:t>
            </w: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                       مراکز تحقیقاتی</w:t>
            </w:r>
            <w:r>
              <w:rPr>
                <w:rFonts w:cs="B Nazanin" w:hint="cs"/>
              </w:rPr>
              <w:sym w:font="Symbol" w:char="F080"/>
            </w:r>
            <w:r>
              <w:rPr>
                <w:rFonts w:cs="B Nazanin" w:hint="cs"/>
                <w:rtl/>
              </w:rPr>
              <w:t xml:space="preserve">        </w:t>
            </w:r>
          </w:p>
          <w:p w:rsidR="0099389E" w:rsidRDefault="0099389E" w:rsidP="0075059C">
            <w:pPr>
              <w:bidi/>
              <w:spacing w:line="288" w:lineRule="auto"/>
              <w:jc w:val="both"/>
              <w:rPr>
                <w:rtl/>
              </w:rPr>
            </w:pPr>
            <w:r>
              <w:rPr>
                <w:rFonts w:cs="B Nazanin" w:hint="cs"/>
                <w:rtl/>
              </w:rPr>
              <w:t>غیره (توضیح دهید</w:t>
            </w:r>
            <w:r>
              <w:rPr>
                <w:rFonts w:hint="cs"/>
                <w:rtl/>
              </w:rPr>
              <w:t>):</w:t>
            </w:r>
          </w:p>
          <w:p w:rsidR="006B28C7" w:rsidRDefault="006B28C7" w:rsidP="001A3112">
            <w:pPr>
              <w:bidi/>
              <w:spacing w:line="120" w:lineRule="auto"/>
              <w:jc w:val="both"/>
              <w:rPr>
                <w:rFonts w:cs="B Mitra"/>
                <w:rtl/>
              </w:rPr>
            </w:pPr>
          </w:p>
          <w:p w:rsidR="00B93810" w:rsidRPr="0099389E" w:rsidRDefault="006B28C7" w:rsidP="000E4048">
            <w:pPr>
              <w:bidi/>
              <w:spacing w:line="288" w:lineRule="auto"/>
              <w:jc w:val="both"/>
              <w:rPr>
                <w:rtl/>
              </w:rPr>
            </w:pPr>
            <w:r w:rsidRPr="006B28C7">
              <w:rPr>
                <w:rFonts w:cs="B Mitra" w:hint="cs"/>
                <w:rtl/>
              </w:rPr>
              <w:t>تعداد مخاطبان بالقوه کتاب را چند نفر در سال می‌دانید؟</w:t>
            </w:r>
          </w:p>
        </w:tc>
      </w:tr>
      <w:tr w:rsidR="0099389E" w:rsidTr="00A11B40">
        <w:tc>
          <w:tcPr>
            <w:tcW w:w="675" w:type="dxa"/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</w:tcBorders>
          </w:tcPr>
          <w:p w:rsidR="00073312" w:rsidRDefault="00073312" w:rsidP="00B93810">
            <w:pPr>
              <w:bidi/>
              <w:spacing w:line="120" w:lineRule="auto"/>
              <w:jc w:val="both"/>
              <w:rPr>
                <w:rFonts w:cs="B Nazanin"/>
                <w:rtl/>
              </w:rPr>
            </w:pPr>
          </w:p>
        </w:tc>
      </w:tr>
      <w:tr w:rsidR="0099389E" w:rsidTr="001A3112">
        <w:trPr>
          <w:cantSplit/>
          <w:trHeight w:val="1591"/>
        </w:trPr>
        <w:tc>
          <w:tcPr>
            <w:tcW w:w="675" w:type="dxa"/>
            <w:tcBorders>
              <w:right w:val="single" w:sz="4" w:space="0" w:color="auto"/>
            </w:tcBorders>
            <w:textDirection w:val="btLr"/>
          </w:tcPr>
          <w:p w:rsidR="00073312" w:rsidRPr="0099389E" w:rsidRDefault="0099389E" w:rsidP="00EE1ABD">
            <w:pPr>
              <w:bidi/>
              <w:ind w:left="113" w:right="113"/>
              <w:jc w:val="both"/>
              <w:rPr>
                <w:rFonts w:cs="B Nazanin"/>
                <w:sz w:val="20"/>
                <w:szCs w:val="20"/>
                <w:rtl/>
              </w:rPr>
            </w:pPr>
            <w:r w:rsidRPr="0099389E">
              <w:rPr>
                <w:rFonts w:cs="B Nazanin" w:hint="cs"/>
                <w:sz w:val="20"/>
                <w:szCs w:val="20"/>
                <w:rtl/>
              </w:rPr>
              <w:lastRenderedPageBreak/>
              <w:t>کتاب‌های لاتین مشابه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12" w:rsidRPr="005C5E57" w:rsidRDefault="005C5E57" w:rsidP="005C5E57">
            <w:pPr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1. </w:t>
            </w:r>
            <w:r w:rsidR="0099389E" w:rsidRPr="005C5E57">
              <w:rPr>
                <w:rFonts w:cs="B Nazanin"/>
              </w:rPr>
              <w:t>Title</w:t>
            </w:r>
            <w:r w:rsidR="003F6857" w:rsidRPr="005C5E57">
              <w:rPr>
                <w:rFonts w:cs="B Nazanin"/>
              </w:rPr>
              <w:t xml:space="preserve">:                                         </w:t>
            </w:r>
            <w:r w:rsidR="00C37111">
              <w:rPr>
                <w:rFonts w:cs="B Nazanin"/>
              </w:rPr>
              <w:t xml:space="preserve">      </w:t>
            </w:r>
            <w:r w:rsidR="003F6857" w:rsidRPr="005C5E57">
              <w:rPr>
                <w:rFonts w:cs="B Nazanin"/>
              </w:rPr>
              <w:t xml:space="preserve"> </w:t>
            </w:r>
            <w:r w:rsidR="00C37111">
              <w:rPr>
                <w:rFonts w:cs="B Nazanin"/>
              </w:rPr>
              <w:t xml:space="preserve">         </w:t>
            </w:r>
            <w:r w:rsidR="003F6857" w:rsidRPr="005C5E57">
              <w:rPr>
                <w:rFonts w:cs="B Nazanin"/>
              </w:rPr>
              <w:t xml:space="preserve">  Publisher:</w:t>
            </w:r>
          </w:p>
          <w:p w:rsidR="003F6857" w:rsidRDefault="005C5E57" w:rsidP="005C5E57">
            <w:pPr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    </w:t>
            </w:r>
            <w:r w:rsidR="003F6857">
              <w:rPr>
                <w:rFonts w:cs="B Nazanin"/>
              </w:rPr>
              <w:t xml:space="preserve">Author:                                     </w:t>
            </w:r>
            <w:r w:rsidR="00C37111">
              <w:rPr>
                <w:rFonts w:cs="B Nazanin"/>
              </w:rPr>
              <w:t xml:space="preserve">               </w:t>
            </w:r>
            <w:r w:rsidR="003F6857">
              <w:rPr>
                <w:rFonts w:cs="B Nazanin"/>
              </w:rPr>
              <w:t xml:space="preserve">   Dat</w:t>
            </w:r>
            <w:r>
              <w:rPr>
                <w:rFonts w:cs="B Nazanin"/>
              </w:rPr>
              <w:t>e of Publishing:</w:t>
            </w:r>
          </w:p>
          <w:p w:rsidR="005C5E57" w:rsidRDefault="005C5E57" w:rsidP="005C5E57">
            <w:pPr>
              <w:jc w:val="both"/>
              <w:rPr>
                <w:rFonts w:cs="B Nazanin"/>
              </w:rPr>
            </w:pPr>
          </w:p>
          <w:p w:rsidR="005C5E57" w:rsidRDefault="005C5E57" w:rsidP="005C5E57">
            <w:pPr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2. </w:t>
            </w:r>
          </w:p>
          <w:p w:rsidR="00C37111" w:rsidRDefault="00C37111" w:rsidP="005C5E57">
            <w:pPr>
              <w:jc w:val="both"/>
              <w:rPr>
                <w:rFonts w:cs="B Nazanin"/>
                <w:rtl/>
              </w:rPr>
            </w:pPr>
          </w:p>
          <w:p w:rsidR="006D54B3" w:rsidRDefault="006D54B3" w:rsidP="005C5E57">
            <w:pPr>
              <w:jc w:val="both"/>
              <w:rPr>
                <w:rFonts w:cs="B Nazanin"/>
              </w:rPr>
            </w:pPr>
            <w:r>
              <w:rPr>
                <w:rFonts w:cs="B Nazanin"/>
              </w:rPr>
              <w:t>3.</w:t>
            </w:r>
          </w:p>
          <w:p w:rsidR="005C5E57" w:rsidRDefault="005C5E57" w:rsidP="0099389E">
            <w:pPr>
              <w:jc w:val="both"/>
              <w:rPr>
                <w:rFonts w:cs="B Nazanin"/>
              </w:rPr>
            </w:pPr>
          </w:p>
        </w:tc>
      </w:tr>
      <w:tr w:rsidR="00EE1ABD" w:rsidTr="0075059C">
        <w:trPr>
          <w:cantSplit/>
          <w:trHeight w:val="506"/>
        </w:trPr>
        <w:tc>
          <w:tcPr>
            <w:tcW w:w="675" w:type="dxa"/>
            <w:textDirection w:val="btLr"/>
          </w:tcPr>
          <w:p w:rsidR="00EE1ABD" w:rsidRPr="00B462BB" w:rsidRDefault="00EE1ABD" w:rsidP="00B462BB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1ABD" w:rsidRDefault="00EE1ABD" w:rsidP="00B462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389E" w:rsidTr="0075059C">
        <w:trPr>
          <w:cantSplit/>
          <w:trHeight w:val="1134"/>
        </w:trPr>
        <w:tc>
          <w:tcPr>
            <w:tcW w:w="675" w:type="dxa"/>
            <w:tcBorders>
              <w:right w:val="single" w:sz="4" w:space="0" w:color="auto"/>
            </w:tcBorders>
            <w:textDirection w:val="btLr"/>
          </w:tcPr>
          <w:p w:rsidR="00073312" w:rsidRPr="00B462BB" w:rsidRDefault="00B462BB" w:rsidP="00C37111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462BB">
              <w:rPr>
                <w:rFonts w:cs="B Nazanin" w:hint="cs"/>
                <w:sz w:val="20"/>
                <w:szCs w:val="20"/>
                <w:rtl/>
              </w:rPr>
              <w:t xml:space="preserve">کتاب‌های </w:t>
            </w:r>
            <w:r w:rsidR="00DC1400" w:rsidRPr="00B462BB">
              <w:rPr>
                <w:rFonts w:cs="B Nazanin" w:hint="cs"/>
                <w:sz w:val="20"/>
                <w:szCs w:val="20"/>
                <w:rtl/>
              </w:rPr>
              <w:t>فارسی</w:t>
            </w:r>
            <w:r w:rsidR="00C3711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37111" w:rsidRPr="00B462BB">
              <w:rPr>
                <w:rFonts w:cs="B Nazanin" w:hint="cs"/>
                <w:sz w:val="20"/>
                <w:szCs w:val="20"/>
                <w:rtl/>
              </w:rPr>
              <w:t>مشابه</w:t>
            </w:r>
            <w:r w:rsidR="00C3711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C1400">
              <w:rPr>
                <w:rFonts w:cs="B Nazanin" w:hint="cs"/>
                <w:sz w:val="20"/>
                <w:szCs w:val="20"/>
                <w:rtl/>
              </w:rPr>
              <w:t>(ترجمه و تألیف)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12" w:rsidRDefault="00B462BB" w:rsidP="00B462B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1. عنوان:                           </w:t>
            </w:r>
            <w:r w:rsidR="00C37111">
              <w:rPr>
                <w:rFonts w:cs="B Nazanin"/>
                <w:lang w:bidi="fa-IR"/>
              </w:rPr>
              <w:t xml:space="preserve">   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ناشر:</w:t>
            </w:r>
          </w:p>
          <w:p w:rsidR="00B462BB" w:rsidRDefault="00B462BB" w:rsidP="00B462B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مؤلف/مترجم:                         </w:t>
            </w:r>
            <w:r w:rsidR="00C37111">
              <w:rPr>
                <w:rFonts w:cs="B Nazanin"/>
                <w:lang w:bidi="fa-IR"/>
              </w:rPr>
              <w:t xml:space="preserve">   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سال نشر:</w:t>
            </w:r>
          </w:p>
          <w:p w:rsidR="00B462BB" w:rsidRDefault="00B462BB" w:rsidP="00B462B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2.</w:t>
            </w:r>
          </w:p>
          <w:p w:rsidR="00B462BB" w:rsidRDefault="00B462BB" w:rsidP="00B462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B462BB" w:rsidRDefault="00B462BB" w:rsidP="00B462B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3.</w:t>
            </w:r>
          </w:p>
          <w:p w:rsidR="00B462BB" w:rsidRDefault="00B462BB" w:rsidP="00B462B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389E" w:rsidTr="0075059C">
        <w:tc>
          <w:tcPr>
            <w:tcW w:w="675" w:type="dxa"/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9389E" w:rsidTr="0075059C">
        <w:trPr>
          <w:cantSplit/>
          <w:trHeight w:val="1134"/>
        </w:trPr>
        <w:tc>
          <w:tcPr>
            <w:tcW w:w="675" w:type="dxa"/>
            <w:tcBorders>
              <w:right w:val="single" w:sz="4" w:space="0" w:color="auto"/>
            </w:tcBorders>
            <w:textDirection w:val="btLr"/>
            <w:vAlign w:val="center"/>
          </w:tcPr>
          <w:p w:rsidR="00073312" w:rsidRPr="00B462BB" w:rsidRDefault="00B462BB" w:rsidP="000E404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462BB">
              <w:rPr>
                <w:rFonts w:cs="B Nazanin" w:hint="cs"/>
                <w:sz w:val="20"/>
                <w:szCs w:val="20"/>
                <w:rtl/>
              </w:rPr>
              <w:t xml:space="preserve">دلایل </w:t>
            </w:r>
            <w:r w:rsidR="00AB3309">
              <w:rPr>
                <w:rFonts w:cs="B Nazanin" w:hint="cs"/>
                <w:sz w:val="20"/>
                <w:szCs w:val="20"/>
                <w:rtl/>
              </w:rPr>
              <w:t>نوشتن کتاب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12" w:rsidRDefault="006B28C7" w:rsidP="009313D0">
            <w:pPr>
              <w:pStyle w:val="ListParagraph"/>
              <w:numPr>
                <w:ilvl w:val="0"/>
                <w:numId w:val="10"/>
              </w:numPr>
              <w:tabs>
                <w:tab w:val="right" w:pos="176"/>
              </w:tabs>
              <w:bidi/>
              <w:ind w:left="0" w:firstLine="23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="009313D0">
              <w:rPr>
                <w:rFonts w:cs="B Nazanin" w:hint="cs"/>
                <w:rtl/>
              </w:rPr>
              <w:t>چرا با وجود کتاب‌های دیگر به فارسی اقدام به نوشتن این کتاب کرده‌اید؟ مزایای این نوشته را بیان کنید:</w:t>
            </w:r>
          </w:p>
          <w:p w:rsidR="006B28C7" w:rsidRDefault="006B28C7" w:rsidP="006B28C7">
            <w:pPr>
              <w:pStyle w:val="ListParagraph"/>
              <w:tabs>
                <w:tab w:val="right" w:pos="354"/>
              </w:tabs>
              <w:bidi/>
              <w:ind w:left="23"/>
              <w:jc w:val="both"/>
              <w:rPr>
                <w:rFonts w:cs="B Nazanin"/>
                <w:rtl/>
              </w:rPr>
            </w:pPr>
          </w:p>
          <w:p w:rsidR="006B28C7" w:rsidRDefault="006B28C7" w:rsidP="006B28C7">
            <w:pPr>
              <w:pStyle w:val="ListParagraph"/>
              <w:tabs>
                <w:tab w:val="right" w:pos="354"/>
              </w:tabs>
              <w:bidi/>
              <w:ind w:left="23"/>
              <w:jc w:val="both"/>
              <w:rPr>
                <w:rFonts w:cs="B Nazanin"/>
                <w:rtl/>
              </w:rPr>
            </w:pPr>
          </w:p>
          <w:p w:rsidR="0075059C" w:rsidRDefault="0075059C" w:rsidP="0075059C">
            <w:pPr>
              <w:pStyle w:val="ListParagraph"/>
              <w:tabs>
                <w:tab w:val="right" w:pos="354"/>
              </w:tabs>
              <w:bidi/>
              <w:ind w:left="23"/>
              <w:jc w:val="both"/>
              <w:rPr>
                <w:rFonts w:cs="B Nazanin"/>
              </w:rPr>
            </w:pPr>
          </w:p>
          <w:p w:rsidR="00C37111" w:rsidRPr="006B28C7" w:rsidRDefault="00C37111" w:rsidP="00C37111">
            <w:pPr>
              <w:pStyle w:val="ListParagraph"/>
              <w:tabs>
                <w:tab w:val="right" w:pos="354"/>
              </w:tabs>
              <w:bidi/>
              <w:ind w:left="23"/>
              <w:jc w:val="both"/>
              <w:rPr>
                <w:rFonts w:cs="B Nazanin"/>
                <w:rtl/>
              </w:rPr>
            </w:pPr>
          </w:p>
          <w:p w:rsidR="006B28C7" w:rsidRDefault="006B28C7" w:rsidP="009313D0">
            <w:pPr>
              <w:pStyle w:val="ListParagraph"/>
              <w:numPr>
                <w:ilvl w:val="0"/>
                <w:numId w:val="10"/>
              </w:numPr>
              <w:tabs>
                <w:tab w:val="right" w:pos="317"/>
              </w:tabs>
              <w:bidi/>
              <w:ind w:left="0" w:firstLine="23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چرا با وجود کتاب‌های </w:t>
            </w:r>
            <w:r w:rsidR="009313D0">
              <w:rPr>
                <w:rFonts w:cs="B Nazanin" w:hint="cs"/>
                <w:rtl/>
              </w:rPr>
              <w:t>لاتین (درصورت وجود)ترجمۀ یکی از آنها را مناسب‌تر نمی‌دانید؟ توضیح دهید:</w:t>
            </w:r>
            <w:r>
              <w:rPr>
                <w:rFonts w:cs="B Nazanin" w:hint="cs"/>
                <w:rtl/>
              </w:rPr>
              <w:t>.</w:t>
            </w:r>
          </w:p>
          <w:p w:rsidR="006B28C7" w:rsidRDefault="006B28C7" w:rsidP="006B28C7">
            <w:pPr>
              <w:pStyle w:val="ListParagraph"/>
              <w:tabs>
                <w:tab w:val="right" w:pos="384"/>
              </w:tabs>
              <w:bidi/>
              <w:ind w:left="23"/>
              <w:jc w:val="both"/>
              <w:rPr>
                <w:rFonts w:cs="B Nazanin"/>
              </w:rPr>
            </w:pPr>
          </w:p>
          <w:p w:rsidR="00C37111" w:rsidRDefault="00C37111" w:rsidP="00C37111">
            <w:pPr>
              <w:pStyle w:val="ListParagraph"/>
              <w:tabs>
                <w:tab w:val="right" w:pos="384"/>
              </w:tabs>
              <w:bidi/>
              <w:ind w:left="23"/>
              <w:jc w:val="both"/>
              <w:rPr>
                <w:rFonts w:cs="B Nazanin"/>
                <w:rtl/>
              </w:rPr>
            </w:pPr>
          </w:p>
          <w:p w:rsidR="0075059C" w:rsidRDefault="0075059C" w:rsidP="0075059C">
            <w:pPr>
              <w:pStyle w:val="ListParagraph"/>
              <w:tabs>
                <w:tab w:val="right" w:pos="384"/>
              </w:tabs>
              <w:bidi/>
              <w:ind w:left="23"/>
              <w:jc w:val="both"/>
              <w:rPr>
                <w:rFonts w:cs="B Nazanin"/>
                <w:rtl/>
              </w:rPr>
            </w:pPr>
          </w:p>
          <w:p w:rsidR="006B28C7" w:rsidRPr="006B28C7" w:rsidRDefault="006B28C7" w:rsidP="006B28C7">
            <w:pPr>
              <w:pStyle w:val="ListParagraph"/>
              <w:tabs>
                <w:tab w:val="right" w:pos="384"/>
              </w:tabs>
              <w:bidi/>
              <w:ind w:left="23"/>
              <w:jc w:val="both"/>
              <w:rPr>
                <w:rFonts w:cs="B Nazanin"/>
                <w:rtl/>
              </w:rPr>
            </w:pPr>
          </w:p>
        </w:tc>
      </w:tr>
      <w:tr w:rsidR="0075059C" w:rsidTr="0075059C">
        <w:trPr>
          <w:cantSplit/>
          <w:trHeight w:val="514"/>
        </w:trPr>
        <w:tc>
          <w:tcPr>
            <w:tcW w:w="675" w:type="dxa"/>
            <w:textDirection w:val="btLr"/>
            <w:vAlign w:val="center"/>
          </w:tcPr>
          <w:p w:rsidR="0075059C" w:rsidRPr="0075059C" w:rsidRDefault="0075059C" w:rsidP="0075059C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059C" w:rsidRDefault="0075059C" w:rsidP="00E30D33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9389E" w:rsidTr="0075059C">
        <w:trPr>
          <w:cantSplit/>
          <w:trHeight w:val="1509"/>
        </w:trPr>
        <w:tc>
          <w:tcPr>
            <w:tcW w:w="675" w:type="dxa"/>
            <w:tcBorders>
              <w:right w:val="single" w:sz="4" w:space="0" w:color="auto"/>
            </w:tcBorders>
            <w:textDirection w:val="btLr"/>
            <w:vAlign w:val="center"/>
          </w:tcPr>
          <w:p w:rsidR="00073312" w:rsidRPr="0075059C" w:rsidRDefault="0075059C" w:rsidP="0075059C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59C">
              <w:rPr>
                <w:rFonts w:cs="B Nazanin" w:hint="cs"/>
                <w:sz w:val="20"/>
                <w:szCs w:val="20"/>
                <w:rtl/>
              </w:rPr>
              <w:t>توضیحات بیشتر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12" w:rsidRDefault="0075059C" w:rsidP="00C37111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هر توضیحی </w:t>
            </w:r>
            <w:r w:rsidR="00C37111">
              <w:rPr>
                <w:rFonts w:cs="B Nazanin" w:hint="cs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rtl/>
              </w:rPr>
              <w:t>که لازم می</w:t>
            </w:r>
            <w:r>
              <w:rPr>
                <w:rFonts w:cs="B Nazanin" w:hint="eastAsia"/>
                <w:rtl/>
              </w:rPr>
              <w:t>‌دانید برای اینکه کتاب شما مورد پذیرش قرار گیرد، به</w:t>
            </w:r>
            <w:r w:rsidR="00C37111">
              <w:rPr>
                <w:rFonts w:cs="B Nazanin" w:hint="cs"/>
                <w:rtl/>
              </w:rPr>
              <w:t>‌</w:t>
            </w:r>
            <w:r>
              <w:rPr>
                <w:rFonts w:cs="B Nazanin" w:hint="eastAsia"/>
                <w:rtl/>
              </w:rPr>
              <w:t xml:space="preserve">صورت </w:t>
            </w:r>
            <w:r w:rsidR="00C37111">
              <w:rPr>
                <w:rFonts w:cs="B Nazanin" w:hint="cs"/>
                <w:rtl/>
              </w:rPr>
              <w:t>خلاصه</w:t>
            </w:r>
            <w:r>
              <w:rPr>
                <w:rFonts w:cs="B Nazanin" w:hint="eastAsia"/>
                <w:rtl/>
              </w:rPr>
              <w:t xml:space="preserve"> بیان کنید.</w:t>
            </w:r>
          </w:p>
          <w:p w:rsidR="0075059C" w:rsidRDefault="0075059C" w:rsidP="0075059C">
            <w:pPr>
              <w:bidi/>
              <w:jc w:val="both"/>
              <w:rPr>
                <w:rFonts w:cs="B Nazanin"/>
                <w:rtl/>
              </w:rPr>
            </w:pPr>
          </w:p>
          <w:p w:rsidR="0075059C" w:rsidRDefault="0075059C" w:rsidP="0075059C">
            <w:pPr>
              <w:bidi/>
              <w:jc w:val="both"/>
              <w:rPr>
                <w:rFonts w:cs="B Nazanin"/>
                <w:rtl/>
              </w:rPr>
            </w:pPr>
          </w:p>
          <w:p w:rsidR="0075059C" w:rsidRDefault="0075059C" w:rsidP="0075059C">
            <w:pPr>
              <w:bidi/>
              <w:jc w:val="both"/>
              <w:rPr>
                <w:rFonts w:cs="B Nazanin"/>
                <w:rtl/>
              </w:rPr>
            </w:pPr>
          </w:p>
          <w:p w:rsidR="0075059C" w:rsidRDefault="0075059C" w:rsidP="001379E8">
            <w:pPr>
              <w:bidi/>
              <w:jc w:val="both"/>
              <w:rPr>
                <w:rFonts w:cs="B Nazanin"/>
                <w:rtl/>
              </w:rPr>
            </w:pPr>
          </w:p>
          <w:p w:rsidR="0075059C" w:rsidRDefault="0075059C" w:rsidP="0075059C">
            <w:pPr>
              <w:bidi/>
              <w:jc w:val="both"/>
              <w:rPr>
                <w:rFonts w:cs="B Nazanin"/>
                <w:rtl/>
              </w:rPr>
            </w:pPr>
          </w:p>
          <w:p w:rsidR="0075059C" w:rsidRDefault="0075059C" w:rsidP="0075059C">
            <w:pPr>
              <w:bidi/>
              <w:jc w:val="both"/>
              <w:rPr>
                <w:rFonts w:cs="B Nazanin"/>
                <w:rtl/>
              </w:rPr>
            </w:pPr>
          </w:p>
          <w:p w:rsidR="0075059C" w:rsidRDefault="0075059C" w:rsidP="0075059C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9389E" w:rsidTr="00C37111">
        <w:tc>
          <w:tcPr>
            <w:tcW w:w="675" w:type="dxa"/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</w:tcBorders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  <w:p w:rsidR="000E4048" w:rsidRDefault="000E4048" w:rsidP="000E4048">
            <w:pPr>
              <w:bidi/>
              <w:jc w:val="both"/>
              <w:rPr>
                <w:rFonts w:cs="B Nazanin"/>
                <w:rtl/>
              </w:rPr>
            </w:pPr>
          </w:p>
          <w:p w:rsidR="001379E8" w:rsidRDefault="001379E8" w:rsidP="001379E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9389E" w:rsidTr="00C37111">
        <w:tc>
          <w:tcPr>
            <w:tcW w:w="675" w:type="dxa"/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312" w:type="dxa"/>
          </w:tcPr>
          <w:p w:rsidR="00073312" w:rsidRPr="00F43913" w:rsidRDefault="00F43913" w:rsidP="00C748E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F4391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519" w:type="dxa"/>
          </w:tcPr>
          <w:p w:rsidR="00073312" w:rsidRDefault="00073312" w:rsidP="00C748E3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432" w:type="dxa"/>
          </w:tcPr>
          <w:p w:rsidR="00073312" w:rsidRPr="00F43913" w:rsidRDefault="00F43913" w:rsidP="00C3711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91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امضای </w:t>
            </w:r>
            <w:r w:rsidR="00C37111">
              <w:rPr>
                <w:rFonts w:cs="B Nazanin" w:hint="cs"/>
                <w:b/>
                <w:bCs/>
                <w:sz w:val="22"/>
                <w:szCs w:val="22"/>
                <w:rtl/>
              </w:rPr>
              <w:t>مؤلف</w:t>
            </w:r>
          </w:p>
        </w:tc>
      </w:tr>
    </w:tbl>
    <w:p w:rsidR="00E72C77" w:rsidRDefault="00E72C77" w:rsidP="00F2007C">
      <w:pPr>
        <w:bidi/>
        <w:jc w:val="both"/>
        <w:rPr>
          <w:rFonts w:cs="B Nazanin"/>
        </w:rPr>
      </w:pPr>
    </w:p>
    <w:sectPr w:rsidR="00E72C77" w:rsidSect="001379E8">
      <w:pgSz w:w="12240" w:h="15840"/>
      <w:pgMar w:top="156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73B0"/>
    <w:multiLevelType w:val="hybridMultilevel"/>
    <w:tmpl w:val="3182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7168"/>
    <w:multiLevelType w:val="hybridMultilevel"/>
    <w:tmpl w:val="C5C0F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630E"/>
    <w:multiLevelType w:val="hybridMultilevel"/>
    <w:tmpl w:val="791E1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90E22"/>
    <w:multiLevelType w:val="hybridMultilevel"/>
    <w:tmpl w:val="D526A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43E6"/>
    <w:multiLevelType w:val="hybridMultilevel"/>
    <w:tmpl w:val="E98E6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B47D2"/>
    <w:multiLevelType w:val="hybridMultilevel"/>
    <w:tmpl w:val="118A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5287"/>
    <w:multiLevelType w:val="hybridMultilevel"/>
    <w:tmpl w:val="D4B6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92981"/>
    <w:multiLevelType w:val="hybridMultilevel"/>
    <w:tmpl w:val="E366787E"/>
    <w:lvl w:ilvl="0" w:tplc="D4FAF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5CA154CA"/>
    <w:multiLevelType w:val="hybridMultilevel"/>
    <w:tmpl w:val="FBE88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C27D4"/>
    <w:multiLevelType w:val="hybridMultilevel"/>
    <w:tmpl w:val="4A2C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72C77"/>
    <w:rsid w:val="00003727"/>
    <w:rsid w:val="00006652"/>
    <w:rsid w:val="00031033"/>
    <w:rsid w:val="00073312"/>
    <w:rsid w:val="00097EC6"/>
    <w:rsid w:val="000E4048"/>
    <w:rsid w:val="00103903"/>
    <w:rsid w:val="00106C8B"/>
    <w:rsid w:val="001379E8"/>
    <w:rsid w:val="00146558"/>
    <w:rsid w:val="00164C97"/>
    <w:rsid w:val="001A3112"/>
    <w:rsid w:val="001A41C5"/>
    <w:rsid w:val="001B271B"/>
    <w:rsid w:val="001D7CAF"/>
    <w:rsid w:val="0023160B"/>
    <w:rsid w:val="002E7C5C"/>
    <w:rsid w:val="00315F82"/>
    <w:rsid w:val="003A43E7"/>
    <w:rsid w:val="003D57FF"/>
    <w:rsid w:val="003F3ACB"/>
    <w:rsid w:val="003F6857"/>
    <w:rsid w:val="004337F5"/>
    <w:rsid w:val="0047156A"/>
    <w:rsid w:val="00490845"/>
    <w:rsid w:val="004A4D96"/>
    <w:rsid w:val="004C0BC1"/>
    <w:rsid w:val="004D09C9"/>
    <w:rsid w:val="00520913"/>
    <w:rsid w:val="00564284"/>
    <w:rsid w:val="00575386"/>
    <w:rsid w:val="005762E3"/>
    <w:rsid w:val="00576B48"/>
    <w:rsid w:val="005C5E57"/>
    <w:rsid w:val="00621A56"/>
    <w:rsid w:val="006815F8"/>
    <w:rsid w:val="006B28C7"/>
    <w:rsid w:val="006D54B3"/>
    <w:rsid w:val="00706CA9"/>
    <w:rsid w:val="0070735F"/>
    <w:rsid w:val="00712309"/>
    <w:rsid w:val="00736F79"/>
    <w:rsid w:val="0075059C"/>
    <w:rsid w:val="00784999"/>
    <w:rsid w:val="00795269"/>
    <w:rsid w:val="007A4F0E"/>
    <w:rsid w:val="007A6161"/>
    <w:rsid w:val="00806D14"/>
    <w:rsid w:val="00816550"/>
    <w:rsid w:val="00832FEE"/>
    <w:rsid w:val="0087373F"/>
    <w:rsid w:val="009313D0"/>
    <w:rsid w:val="00992FD6"/>
    <w:rsid w:val="0099389E"/>
    <w:rsid w:val="00996CF9"/>
    <w:rsid w:val="00A11B40"/>
    <w:rsid w:val="00A646B7"/>
    <w:rsid w:val="00AB012F"/>
    <w:rsid w:val="00AB3309"/>
    <w:rsid w:val="00B269E7"/>
    <w:rsid w:val="00B462BB"/>
    <w:rsid w:val="00B51E00"/>
    <w:rsid w:val="00B93810"/>
    <w:rsid w:val="00BA42E7"/>
    <w:rsid w:val="00BE2623"/>
    <w:rsid w:val="00C37111"/>
    <w:rsid w:val="00C661FE"/>
    <w:rsid w:val="00DB2277"/>
    <w:rsid w:val="00DC1400"/>
    <w:rsid w:val="00DD1FDB"/>
    <w:rsid w:val="00DD4DAB"/>
    <w:rsid w:val="00E04350"/>
    <w:rsid w:val="00E30D33"/>
    <w:rsid w:val="00E32E5A"/>
    <w:rsid w:val="00E36099"/>
    <w:rsid w:val="00E54F68"/>
    <w:rsid w:val="00E72C77"/>
    <w:rsid w:val="00E946D3"/>
    <w:rsid w:val="00EE1ABD"/>
    <w:rsid w:val="00EE6EA7"/>
    <w:rsid w:val="00F2007C"/>
    <w:rsid w:val="00F35FF7"/>
    <w:rsid w:val="00F43913"/>
    <w:rsid w:val="00F67EEF"/>
    <w:rsid w:val="00F73B60"/>
    <w:rsid w:val="00F97971"/>
    <w:rsid w:val="00FD4773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A1438DCB-1819-4D42-B335-3DFC24FA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4C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C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735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BA42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4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B02C-51AA-46F4-8773-2ED0B0C0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اعضاي محترم هيأت علمي و همکاران ارجمند</vt:lpstr>
    </vt:vector>
  </TitlesOfParts>
  <Company>MRT www.Win2Farsi.com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اعضاي محترم هيأت علمي و همکاران ارجمند</dc:title>
  <dc:subject/>
  <dc:creator>Dear User!</dc:creator>
  <cp:keywords/>
  <dc:description/>
  <cp:lastModifiedBy>MRT www.Win2Farsi.com</cp:lastModifiedBy>
  <cp:revision>13</cp:revision>
  <cp:lastPrinted>2019-06-25T08:27:00Z</cp:lastPrinted>
  <dcterms:created xsi:type="dcterms:W3CDTF">2014-04-26T04:58:00Z</dcterms:created>
  <dcterms:modified xsi:type="dcterms:W3CDTF">2024-04-04T05:35:00Z</dcterms:modified>
</cp:coreProperties>
</file>